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E55F" w14:textId="2769DFFF" w:rsidR="00B80B04" w:rsidRPr="00414FF4" w:rsidRDefault="00414FF4">
      <w:pPr>
        <w:rPr>
          <w:b/>
          <w:bCs/>
          <w:u w:val="single"/>
        </w:rPr>
      </w:pPr>
      <w:r w:rsidRPr="00414FF4">
        <w:rPr>
          <w:b/>
          <w:bCs/>
          <w:u w:val="single"/>
        </w:rPr>
        <w:t>LGBTQ</w:t>
      </w:r>
      <w:r w:rsidR="00F50F69">
        <w:rPr>
          <w:b/>
          <w:bCs/>
          <w:u w:val="single"/>
        </w:rPr>
        <w:t>IA</w:t>
      </w:r>
      <w:r w:rsidRPr="00414FF4">
        <w:rPr>
          <w:b/>
          <w:bCs/>
          <w:u w:val="single"/>
        </w:rPr>
        <w:t xml:space="preserve"> Friendly Merced and Surrounding Areas</w:t>
      </w:r>
    </w:p>
    <w:p w14:paraId="1B758150" w14:textId="7DD08ED4" w:rsidR="00414FF4" w:rsidRDefault="00414FF4">
      <w:r>
        <w:t>Central Valley Pride &amp; The Merced County Arts Council, Multicultural Arts Center</w:t>
      </w:r>
    </w:p>
    <w:p w14:paraId="5112BD33" w14:textId="699C67B5" w:rsidR="00414FF4" w:rsidRDefault="00414FF4">
      <w:r>
        <w:t>645 W. Main Street, Merced, CA   Ph: 209-388-1090</w:t>
      </w:r>
      <w:r w:rsidR="00C4121D">
        <w:t>, www.lgbtqcenters.org</w:t>
      </w:r>
    </w:p>
    <w:p w14:paraId="636E6180" w14:textId="77777777" w:rsidR="00414FF4" w:rsidRDefault="00414FF4"/>
    <w:p w14:paraId="2A4731D3" w14:textId="2A17E284" w:rsidR="00414FF4" w:rsidRDefault="00414FF4">
      <w:r>
        <w:t>Yosemite Nation Park Events:</w:t>
      </w:r>
    </w:p>
    <w:p w14:paraId="15535F4D" w14:textId="003F0929" w:rsidR="00414FF4" w:rsidRDefault="00414FF4">
      <w:r>
        <w:t xml:space="preserve">Spring Gathering / </w:t>
      </w:r>
      <w:proofErr w:type="gramStart"/>
      <w:r>
        <w:t>Wild Flowers</w:t>
      </w:r>
      <w:proofErr w:type="gramEnd"/>
      <w:r>
        <w:t xml:space="preserve"> – March 22, -24, 2024 </w:t>
      </w:r>
    </w:p>
    <w:p w14:paraId="2D776A96" w14:textId="5E7EECEB" w:rsidR="00414FF4" w:rsidRDefault="00414FF4">
      <w:r>
        <w:t>LGBTQIA Stewardship Weekend – June 14 – 16, 2024</w:t>
      </w:r>
    </w:p>
    <w:p w14:paraId="1B5B5B1B" w14:textId="02269CA9" w:rsidR="00414FF4" w:rsidRDefault="00414FF4">
      <w:r>
        <w:t>Strengthen your bond with Yosemite and build LGBTQIA</w:t>
      </w:r>
      <w:r w:rsidR="001B0F1A">
        <w:t xml:space="preserve"> community while caring for the park.</w:t>
      </w:r>
    </w:p>
    <w:p w14:paraId="30901B82" w14:textId="3DFE0FEE" w:rsidR="001B0F1A" w:rsidRDefault="001B0F1A">
      <w:r>
        <w:t xml:space="preserve">Experience level: Intermediate Hiking 4-5 miles a day, Elevation: 4000 </w:t>
      </w:r>
      <w:proofErr w:type="gramStart"/>
      <w:r>
        <w:t>feet</w:t>
      </w:r>
      <w:proofErr w:type="gramEnd"/>
    </w:p>
    <w:p w14:paraId="1B6D52B6" w14:textId="50915D58" w:rsidR="001B0F1A" w:rsidRDefault="001B0F1A">
      <w:r>
        <w:t xml:space="preserve">Registration fee: $134, </w:t>
      </w:r>
      <w:hyperlink r:id="rId7" w:history="1">
        <w:r w:rsidRPr="006458A5">
          <w:rPr>
            <w:rStyle w:val="Hyperlink"/>
          </w:rPr>
          <w:t>www.org/experience/events</w:t>
        </w:r>
      </w:hyperlink>
      <w:r>
        <w:t>,   PH: 415-434-1782</w:t>
      </w:r>
    </w:p>
    <w:p w14:paraId="4A3A2868" w14:textId="3DE4CC42" w:rsidR="001B0F1A" w:rsidRDefault="001B0F1A"/>
    <w:p w14:paraId="33AE039C" w14:textId="708E6638" w:rsidR="001B0F1A" w:rsidRDefault="001B0F1A">
      <w:r>
        <w:t xml:space="preserve">Sequoia National Park &amp; Kings Canyon: </w:t>
      </w:r>
    </w:p>
    <w:p w14:paraId="38C18348" w14:textId="619124C5" w:rsidR="001B0F1A" w:rsidRDefault="001B0F1A">
      <w:r>
        <w:t>Park Ventures – Finding Pride Outside LGBTQ Community is overcoming barriers, finding joy, sharing history, and creating space outdoors. PH: 559-565-3341</w:t>
      </w:r>
    </w:p>
    <w:p w14:paraId="630A241B" w14:textId="77777777" w:rsidR="001B0F1A" w:rsidRDefault="001B0F1A"/>
    <w:p w14:paraId="1015CCDB" w14:textId="75C2E15A" w:rsidR="001B0F1A" w:rsidRPr="00A971CC" w:rsidRDefault="001B0F1A">
      <w:pPr>
        <w:rPr>
          <w:b/>
          <w:bCs/>
        </w:rPr>
      </w:pPr>
      <w:r w:rsidRPr="00A971CC">
        <w:rPr>
          <w:b/>
          <w:bCs/>
        </w:rPr>
        <w:t>Local Business</w:t>
      </w:r>
    </w:p>
    <w:p w14:paraId="13FD64D8" w14:textId="2E9BE3C2" w:rsidR="001B0F1A" w:rsidRPr="00A971CC" w:rsidRDefault="001B0F1A">
      <w:pPr>
        <w:rPr>
          <w:i/>
          <w:iCs/>
        </w:rPr>
      </w:pPr>
      <w:r w:rsidRPr="00A971CC">
        <w:rPr>
          <w:i/>
          <w:iCs/>
        </w:rPr>
        <w:t xml:space="preserve">Mainzer Theater and Restaurant </w:t>
      </w:r>
    </w:p>
    <w:p w14:paraId="3AC0157C" w14:textId="75002C12" w:rsidR="001B0F1A" w:rsidRDefault="001B0F1A">
      <w:r>
        <w:t xml:space="preserve">655 W. Main Street, Merced, CA </w:t>
      </w:r>
      <w:hyperlink r:id="rId8" w:history="1">
        <w:r w:rsidRPr="006458A5">
          <w:rPr>
            <w:rStyle w:val="Hyperlink"/>
          </w:rPr>
          <w:t>www.themainzer.com</w:t>
        </w:r>
      </w:hyperlink>
      <w:r>
        <w:t xml:space="preserve">  PH: 209-446-4001</w:t>
      </w:r>
    </w:p>
    <w:p w14:paraId="1232EB73" w14:textId="74A74076" w:rsidR="00A971CC" w:rsidRPr="00A971CC" w:rsidRDefault="00A971CC">
      <w:pPr>
        <w:rPr>
          <w:i/>
          <w:iCs/>
        </w:rPr>
      </w:pPr>
      <w:r w:rsidRPr="00A971CC">
        <w:rPr>
          <w:i/>
          <w:iCs/>
        </w:rPr>
        <w:t xml:space="preserve">Hi-Fi Wine Bar </w:t>
      </w:r>
    </w:p>
    <w:p w14:paraId="512E4069" w14:textId="5A0B6C4D" w:rsidR="00A971CC" w:rsidRDefault="00A971CC">
      <w:r>
        <w:t xml:space="preserve">629 W. Main Street, Merced, </w:t>
      </w:r>
      <w:proofErr w:type="gramStart"/>
      <w:r>
        <w:t>CA  contact</w:t>
      </w:r>
      <w:proofErr w:type="gramEnd"/>
      <w:r>
        <w:t xml:space="preserve"> at: </w:t>
      </w:r>
      <w:hyperlink r:id="rId9" w:history="1">
        <w:r w:rsidRPr="006458A5">
          <w:rPr>
            <w:rStyle w:val="Hyperlink"/>
          </w:rPr>
          <w:t>hello@hi-fiwine.com</w:t>
        </w:r>
      </w:hyperlink>
    </w:p>
    <w:p w14:paraId="0AD8EFF0" w14:textId="16AE2270" w:rsidR="00A971CC" w:rsidRDefault="00A971CC">
      <w:pPr>
        <w:rPr>
          <w:i/>
          <w:iCs/>
        </w:rPr>
      </w:pPr>
      <w:r>
        <w:rPr>
          <w:i/>
          <w:iCs/>
        </w:rPr>
        <w:t>The Partisan for events</w:t>
      </w:r>
    </w:p>
    <w:p w14:paraId="6375390E" w14:textId="77A2E6E2" w:rsidR="00A971CC" w:rsidRDefault="00A971CC">
      <w:r>
        <w:t>432 W. Main Street Merced, CA, PH: 209-354-4851</w:t>
      </w:r>
    </w:p>
    <w:p w14:paraId="14E66E30" w14:textId="0755DAAF" w:rsidR="00A971CC" w:rsidRDefault="00A971CC">
      <w:pPr>
        <w:rPr>
          <w:i/>
          <w:iCs/>
        </w:rPr>
      </w:pPr>
      <w:r w:rsidRPr="00A971CC">
        <w:rPr>
          <w:i/>
          <w:iCs/>
        </w:rPr>
        <w:t>The Tioga Sequoia Merced Taproom</w:t>
      </w:r>
    </w:p>
    <w:p w14:paraId="0BC0701F" w14:textId="6715C001" w:rsidR="00A971CC" w:rsidRDefault="00A971CC">
      <w:r>
        <w:t xml:space="preserve">1707 N Street, Merced, CA, PH: 209-233-9647, </w:t>
      </w:r>
      <w:hyperlink r:id="rId10" w:history="1">
        <w:r w:rsidRPr="006458A5">
          <w:rPr>
            <w:rStyle w:val="Hyperlink"/>
          </w:rPr>
          <w:t>www.tiogasequoia.com</w:t>
        </w:r>
      </w:hyperlink>
    </w:p>
    <w:p w14:paraId="286ABF5F" w14:textId="556A0098" w:rsidR="00C4121D" w:rsidRDefault="00C4121D">
      <w:pPr>
        <w:rPr>
          <w:i/>
          <w:iCs/>
        </w:rPr>
      </w:pPr>
      <w:r w:rsidRPr="00C4121D">
        <w:rPr>
          <w:i/>
          <w:iCs/>
        </w:rPr>
        <w:t>Rice Bowl</w:t>
      </w:r>
      <w:r>
        <w:rPr>
          <w:i/>
          <w:iCs/>
        </w:rPr>
        <w:t xml:space="preserve"> Restaurant</w:t>
      </w:r>
    </w:p>
    <w:p w14:paraId="66493404" w14:textId="7E035D6C" w:rsidR="00C4121D" w:rsidRDefault="00C4121D">
      <w:r>
        <w:t>909 W. 16</w:t>
      </w:r>
      <w:r w:rsidRPr="00C4121D">
        <w:rPr>
          <w:vertAlign w:val="superscript"/>
        </w:rPr>
        <w:t>th</w:t>
      </w:r>
      <w:r>
        <w:t xml:space="preserve"> Street, Merced, CA</w:t>
      </w:r>
      <w:r w:rsidR="000925EC">
        <w:t>,</w:t>
      </w:r>
      <w:r>
        <w:t xml:space="preserve"> PH: 209-726-3588</w:t>
      </w:r>
    </w:p>
    <w:p w14:paraId="7D8DE243" w14:textId="79AC3D92" w:rsidR="000925EC" w:rsidRPr="000925EC" w:rsidRDefault="000925EC">
      <w:pPr>
        <w:rPr>
          <w:i/>
          <w:iCs/>
        </w:rPr>
      </w:pPr>
      <w:r w:rsidRPr="000925EC">
        <w:rPr>
          <w:i/>
          <w:iCs/>
        </w:rPr>
        <w:t>Coffee Bandits</w:t>
      </w:r>
    </w:p>
    <w:p w14:paraId="566D154A" w14:textId="70135869" w:rsidR="000925EC" w:rsidRDefault="000925EC">
      <w:r>
        <w:t>309 W. Main Street, Merced, CA, PH: 209-383-1200</w:t>
      </w:r>
    </w:p>
    <w:p w14:paraId="14CD9CEE" w14:textId="77777777" w:rsidR="00CE47E0" w:rsidRDefault="00CE47E0">
      <w:pPr>
        <w:rPr>
          <w:i/>
          <w:iCs/>
        </w:rPr>
      </w:pPr>
    </w:p>
    <w:p w14:paraId="54AA31FC" w14:textId="0FA05445" w:rsidR="00963095" w:rsidRDefault="00CE47E0">
      <w:pPr>
        <w:rPr>
          <w:i/>
          <w:iCs/>
        </w:rPr>
      </w:pPr>
      <w:r w:rsidRPr="00CE47E0">
        <w:rPr>
          <w:i/>
          <w:iCs/>
        </w:rPr>
        <w:t xml:space="preserve">Merced Fruit Barn </w:t>
      </w:r>
    </w:p>
    <w:p w14:paraId="2AF18C4E" w14:textId="4F2F0C9B" w:rsidR="00CE47E0" w:rsidRDefault="00000E83">
      <w:r>
        <w:t xml:space="preserve">4526 CA-140, Merced, CA, PH: </w:t>
      </w:r>
      <w:r w:rsidR="00A831B7">
        <w:t>209-385-2222</w:t>
      </w:r>
    </w:p>
    <w:p w14:paraId="16D36904" w14:textId="28005B35" w:rsidR="00BC700E" w:rsidRPr="0002479C" w:rsidRDefault="00BC700E">
      <w:pPr>
        <w:rPr>
          <w:i/>
          <w:iCs/>
        </w:rPr>
      </w:pPr>
      <w:r w:rsidRPr="0002479C">
        <w:rPr>
          <w:i/>
          <w:iCs/>
        </w:rPr>
        <w:t>Ban</w:t>
      </w:r>
      <w:r w:rsidR="00840FA3" w:rsidRPr="0002479C">
        <w:rPr>
          <w:i/>
          <w:iCs/>
        </w:rPr>
        <w:t>gkok Thai Restaurant</w:t>
      </w:r>
    </w:p>
    <w:p w14:paraId="150920FE" w14:textId="144260DD" w:rsidR="00840FA3" w:rsidRDefault="00840FA3">
      <w:r>
        <w:t>235 W. Main Street,</w:t>
      </w:r>
      <w:r w:rsidR="00A663B5">
        <w:t xml:space="preserve"> Merced,</w:t>
      </w:r>
      <w:r>
        <w:t xml:space="preserve"> CA, PH: </w:t>
      </w:r>
      <w:r w:rsidR="00D6798A">
        <w:t>209-383-9999</w:t>
      </w:r>
    </w:p>
    <w:p w14:paraId="60F5C503" w14:textId="4154F661" w:rsidR="0002479C" w:rsidRDefault="00A67937">
      <w:pPr>
        <w:rPr>
          <w:i/>
          <w:iCs/>
        </w:rPr>
      </w:pPr>
      <w:proofErr w:type="spellStart"/>
      <w:r w:rsidRPr="00A67937">
        <w:rPr>
          <w:i/>
          <w:iCs/>
        </w:rPr>
        <w:t>Destiono’s</w:t>
      </w:r>
      <w:proofErr w:type="spellEnd"/>
    </w:p>
    <w:p w14:paraId="135B75B3" w14:textId="067336CD" w:rsidR="00A67937" w:rsidRDefault="00A67937">
      <w:r>
        <w:t xml:space="preserve">460 W Main Street, </w:t>
      </w:r>
      <w:r w:rsidR="00A663B5">
        <w:t xml:space="preserve">Merced, </w:t>
      </w:r>
      <w:r>
        <w:t>CA, PH: 209-</w:t>
      </w:r>
      <w:r w:rsidR="00981D04">
        <w:t>580-4418</w:t>
      </w:r>
    </w:p>
    <w:p w14:paraId="5099E42E" w14:textId="21ADB31C" w:rsidR="00981D04" w:rsidRPr="007930C0" w:rsidRDefault="00981D04">
      <w:pPr>
        <w:rPr>
          <w:i/>
          <w:iCs/>
        </w:rPr>
      </w:pPr>
      <w:r w:rsidRPr="007930C0">
        <w:rPr>
          <w:i/>
          <w:iCs/>
        </w:rPr>
        <w:t>Trevino’s</w:t>
      </w:r>
    </w:p>
    <w:p w14:paraId="31280770" w14:textId="792B0C91" w:rsidR="00981D04" w:rsidRDefault="00EA45F2">
      <w:r>
        <w:t xml:space="preserve">408 W. Main Street, </w:t>
      </w:r>
      <w:r w:rsidR="00A663B5">
        <w:t xml:space="preserve">Merced, </w:t>
      </w:r>
      <w:r>
        <w:t xml:space="preserve">CA, PH: </w:t>
      </w:r>
      <w:r w:rsidR="007930C0">
        <w:t>209-723-5610</w:t>
      </w:r>
    </w:p>
    <w:p w14:paraId="6D8B8C2D" w14:textId="5BA13EFB" w:rsidR="007930C0" w:rsidRPr="007930C0" w:rsidRDefault="007930C0">
      <w:pPr>
        <w:rPr>
          <w:i/>
          <w:iCs/>
        </w:rPr>
      </w:pPr>
      <w:r w:rsidRPr="007930C0">
        <w:rPr>
          <w:i/>
          <w:iCs/>
        </w:rPr>
        <w:t>Five Ten Bistro</w:t>
      </w:r>
    </w:p>
    <w:p w14:paraId="27EB8339" w14:textId="0174C5D3" w:rsidR="001C0753" w:rsidRDefault="00AF3D56">
      <w:r>
        <w:t>510 W. Main Street,</w:t>
      </w:r>
      <w:r w:rsidR="00A663B5">
        <w:t xml:space="preserve"> Merced, </w:t>
      </w:r>
      <w:r>
        <w:t>CA, PH: 209-381-0280</w:t>
      </w:r>
    </w:p>
    <w:p w14:paraId="43E2E012" w14:textId="251A3456" w:rsidR="000A4998" w:rsidRPr="000A4998" w:rsidRDefault="000A4998">
      <w:pPr>
        <w:rPr>
          <w:i/>
          <w:iCs/>
        </w:rPr>
      </w:pPr>
      <w:r w:rsidRPr="000A4998">
        <w:rPr>
          <w:i/>
          <w:iCs/>
        </w:rPr>
        <w:t>Bella Luna</w:t>
      </w:r>
    </w:p>
    <w:p w14:paraId="231CBFD0" w14:textId="76BDE8D1" w:rsidR="000925EC" w:rsidRDefault="000A4998">
      <w:r>
        <w:t>350 W.</w:t>
      </w:r>
      <w:r w:rsidR="00816755">
        <w:t xml:space="preserve"> Main Street, </w:t>
      </w:r>
      <w:r w:rsidR="00A663B5">
        <w:t xml:space="preserve">Merced, </w:t>
      </w:r>
      <w:r w:rsidR="00816755">
        <w:t>CA, PH: 209</w:t>
      </w:r>
      <w:r w:rsidR="00A663B5">
        <w:t>-</w:t>
      </w:r>
      <w:r w:rsidR="00816755">
        <w:t>383</w:t>
      </w:r>
      <w:r w:rsidR="00A663B5">
        <w:t>-1700</w:t>
      </w:r>
    </w:p>
    <w:p w14:paraId="1D64895A" w14:textId="6DC09FEC" w:rsidR="00F22C88" w:rsidRDefault="00241F65">
      <w:pPr>
        <w:rPr>
          <w:i/>
          <w:iCs/>
        </w:rPr>
      </w:pPr>
      <w:r w:rsidRPr="00241F65">
        <w:rPr>
          <w:i/>
          <w:iCs/>
        </w:rPr>
        <w:t>Little Oven Pizza</w:t>
      </w:r>
    </w:p>
    <w:p w14:paraId="2975E84A" w14:textId="17BC2C77" w:rsidR="00241F65" w:rsidRPr="00241F65" w:rsidRDefault="00241F65">
      <w:r>
        <w:t xml:space="preserve">433 </w:t>
      </w:r>
      <w:r w:rsidR="00AA40B8">
        <w:t xml:space="preserve">W. Main Street, Merced, CA, PH: </w:t>
      </w:r>
      <w:r w:rsidR="0041434D">
        <w:t>209-233-9829</w:t>
      </w:r>
    </w:p>
    <w:p w14:paraId="171D0037" w14:textId="395C4129" w:rsidR="00C4121D" w:rsidRDefault="00C4121D">
      <w:pPr>
        <w:rPr>
          <w:i/>
          <w:iCs/>
        </w:rPr>
      </w:pPr>
      <w:r>
        <w:rPr>
          <w:i/>
          <w:iCs/>
        </w:rPr>
        <w:lastRenderedPageBreak/>
        <w:t>Star Club Bar</w:t>
      </w:r>
    </w:p>
    <w:p w14:paraId="0C0A4F5E" w14:textId="07C458BB" w:rsidR="00C4121D" w:rsidRDefault="00C4121D">
      <w:r>
        <w:t>1331 W. Main Street, Merced</w:t>
      </w:r>
      <w:r w:rsidR="000925EC">
        <w:t>, CA, PH: 209-723-1047</w:t>
      </w:r>
    </w:p>
    <w:p w14:paraId="64832BBF" w14:textId="41D4DFA4" w:rsidR="00C4121D" w:rsidRDefault="00C4121D">
      <w:pPr>
        <w:rPr>
          <w:i/>
          <w:iCs/>
        </w:rPr>
      </w:pPr>
      <w:r w:rsidRPr="00C4121D">
        <w:rPr>
          <w:i/>
          <w:iCs/>
        </w:rPr>
        <w:t>Lucky Lotus Bar</w:t>
      </w:r>
    </w:p>
    <w:p w14:paraId="46ECC31D" w14:textId="51AA40C5" w:rsidR="00C4121D" w:rsidRDefault="00C4121D">
      <w:r>
        <w:t>779 E. Yosemite Ave. Merced, CA</w:t>
      </w:r>
      <w:r w:rsidR="000925EC">
        <w:t>,</w:t>
      </w:r>
      <w:r>
        <w:t xml:space="preserve"> PH: 209-631-2555</w:t>
      </w:r>
    </w:p>
    <w:p w14:paraId="5544B668" w14:textId="409782CD" w:rsidR="000925EC" w:rsidRDefault="000925EC">
      <w:pPr>
        <w:rPr>
          <w:i/>
          <w:iCs/>
        </w:rPr>
      </w:pPr>
      <w:r w:rsidRPr="000925EC">
        <w:rPr>
          <w:i/>
          <w:iCs/>
        </w:rPr>
        <w:t xml:space="preserve">The Brave Bull </w:t>
      </w:r>
      <w:r>
        <w:rPr>
          <w:i/>
          <w:iCs/>
        </w:rPr>
        <w:t>Cocktail Bar, Dancing</w:t>
      </w:r>
    </w:p>
    <w:p w14:paraId="7FD01E85" w14:textId="6E327DB6" w:rsidR="000925EC" w:rsidRPr="000925EC" w:rsidRDefault="000925EC">
      <w:r>
        <w:t>701 S. 9</w:t>
      </w:r>
      <w:r w:rsidRPr="000925EC">
        <w:rPr>
          <w:vertAlign w:val="superscript"/>
        </w:rPr>
        <w:t>th</w:t>
      </w:r>
      <w:r>
        <w:t xml:space="preserve"> Street, Modesto, CA, PH: 209-529-6712</w:t>
      </w:r>
    </w:p>
    <w:p w14:paraId="5AA8706A" w14:textId="77777777" w:rsidR="000925EC" w:rsidRPr="00C4121D" w:rsidRDefault="000925EC"/>
    <w:p w14:paraId="34A53AFE" w14:textId="77777777" w:rsidR="00C4121D" w:rsidRPr="00C4121D" w:rsidRDefault="00C4121D">
      <w:pPr>
        <w:rPr>
          <w:i/>
          <w:iCs/>
        </w:rPr>
      </w:pPr>
    </w:p>
    <w:p w14:paraId="43218CAE" w14:textId="77777777" w:rsidR="00A971CC" w:rsidRPr="00A971CC" w:rsidRDefault="00A971CC"/>
    <w:p w14:paraId="2C700C35" w14:textId="77777777" w:rsidR="001B0F1A" w:rsidRDefault="001B0F1A"/>
    <w:p w14:paraId="1064B659" w14:textId="77777777" w:rsidR="00414FF4" w:rsidRDefault="00414FF4"/>
    <w:sectPr w:rsidR="00414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F4"/>
    <w:rsid w:val="00000E83"/>
    <w:rsid w:val="0002479C"/>
    <w:rsid w:val="000925EC"/>
    <w:rsid w:val="000A4998"/>
    <w:rsid w:val="001B0F1A"/>
    <w:rsid w:val="001C0753"/>
    <w:rsid w:val="00241F65"/>
    <w:rsid w:val="0041434D"/>
    <w:rsid w:val="00414FF4"/>
    <w:rsid w:val="007930C0"/>
    <w:rsid w:val="00816755"/>
    <w:rsid w:val="00840FA3"/>
    <w:rsid w:val="00963095"/>
    <w:rsid w:val="00981D04"/>
    <w:rsid w:val="00A663B5"/>
    <w:rsid w:val="00A67937"/>
    <w:rsid w:val="00A831B7"/>
    <w:rsid w:val="00A971CC"/>
    <w:rsid w:val="00AA40B8"/>
    <w:rsid w:val="00AF3D56"/>
    <w:rsid w:val="00B35ED6"/>
    <w:rsid w:val="00B80B04"/>
    <w:rsid w:val="00BC700E"/>
    <w:rsid w:val="00C4121D"/>
    <w:rsid w:val="00CE47E0"/>
    <w:rsid w:val="00D6798A"/>
    <w:rsid w:val="00EA45F2"/>
    <w:rsid w:val="00F22C88"/>
    <w:rsid w:val="00F5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AB0A"/>
  <w15:chartTrackingRefBased/>
  <w15:docId w15:val="{2174682B-4E1F-4202-BA96-C9DCE830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F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mainzer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g/experience/event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iogasequoia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hello@hi-fiw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FE2A964B61744BE289EF62CAEC472" ma:contentTypeVersion="8" ma:contentTypeDescription="Create a new document." ma:contentTypeScope="" ma:versionID="efc7a93a6682c906dba794008ca15fcb">
  <xsd:schema xmlns:xsd="http://www.w3.org/2001/XMLSchema" xmlns:xs="http://www.w3.org/2001/XMLSchema" xmlns:p="http://schemas.microsoft.com/office/2006/metadata/properties" xmlns:ns3="89b0e821-79b3-49f2-a754-f2b79b31ecbb" xmlns:ns4="245c2d56-7cb1-434f-be7d-df89dccc786c" targetNamespace="http://schemas.microsoft.com/office/2006/metadata/properties" ma:root="true" ma:fieldsID="07c4bf8c2be899cc671787da438a1e64" ns3:_="" ns4:_="">
    <xsd:import namespace="89b0e821-79b3-49f2-a754-f2b79b31ecbb"/>
    <xsd:import namespace="245c2d56-7cb1-434f-be7d-df89dccc78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0e821-79b3-49f2-a754-f2b79b31e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c2d56-7cb1-434f-be7d-df89dccc7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b0e821-79b3-49f2-a754-f2b79b31ecbb" xsi:nil="true"/>
  </documentManagement>
</p:properties>
</file>

<file path=customXml/itemProps1.xml><?xml version="1.0" encoding="utf-8"?>
<ds:datastoreItem xmlns:ds="http://schemas.openxmlformats.org/officeDocument/2006/customXml" ds:itemID="{B99E84A2-C9CC-48A5-BE4D-EF0B5B912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0e821-79b3-49f2-a754-f2b79b31ecbb"/>
    <ds:schemaRef ds:uri="245c2d56-7cb1-434f-be7d-df89dccc7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AD1B8-F8CE-484C-8726-3350D0FAD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76BDE-82C3-4108-9E14-9E02CCA413FA}">
  <ds:schemaRefs>
    <ds:schemaRef ds:uri="http://schemas.microsoft.com/office/2006/documentManagement/types"/>
    <ds:schemaRef ds:uri="http://purl.org/dc/elements/1.1/"/>
    <ds:schemaRef ds:uri="89b0e821-79b3-49f2-a754-f2b79b31ecbb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45c2d56-7cb1-434f-be7d-df89dccc786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Taylor</dc:creator>
  <cp:keywords/>
  <dc:description/>
  <cp:lastModifiedBy>Janet Taylor</cp:lastModifiedBy>
  <cp:revision>2</cp:revision>
  <cp:lastPrinted>2024-02-02T21:18:00Z</cp:lastPrinted>
  <dcterms:created xsi:type="dcterms:W3CDTF">2024-02-07T00:22:00Z</dcterms:created>
  <dcterms:modified xsi:type="dcterms:W3CDTF">2024-02-07T00:22:00Z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0x0101000C3FE2A964B61744BE289EF62CAEC472</vt:lpwstr>
  </property>
</Properties>
</file>